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09D8" w14:textId="77777777" w:rsidR="00475308" w:rsidRPr="003C5EC8" w:rsidRDefault="00475308" w:rsidP="0047530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3C5EC8">
        <w:rPr>
          <w:rFonts w:ascii="Times New Roman" w:hAnsi="Times New Roman" w:cs="Times New Roman"/>
          <w:b/>
          <w:color w:val="auto"/>
        </w:rPr>
        <w:t>ATO DE DISPENSA DE LICITAÇÃO</w:t>
      </w:r>
    </w:p>
    <w:p w14:paraId="791157D7" w14:textId="77777777" w:rsidR="00475308" w:rsidRPr="003C5EC8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963D209" w14:textId="77777777" w:rsidR="00475308" w:rsidRPr="003C5EC8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57D71B7" w14:textId="48632C70" w:rsidR="00475308" w:rsidRPr="003C5EC8" w:rsidRDefault="00475308" w:rsidP="00475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C5E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="008669F8" w:rsidRPr="003C5E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8C5FCB">
        <w:rPr>
          <w:rFonts w:ascii="Times New Roman" w:eastAsia="Times New Roman" w:hAnsi="Times New Roman" w:cs="Times New Roman"/>
          <w:sz w:val="24"/>
          <w:szCs w:val="24"/>
          <w:lang w:eastAsia="pt-BR"/>
        </w:rPr>
        <w:t>038</w:t>
      </w:r>
      <w:r w:rsidR="008669F8" w:rsidRPr="003C5EC8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8B2F65" w:rsidRPr="003C5EC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20913AE8" w14:textId="77777777" w:rsidR="008B2F65" w:rsidRPr="003C5EC8" w:rsidRDefault="008B2F65" w:rsidP="008B2F6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C5EC8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3C5EC8">
        <w:rPr>
          <w:rFonts w:ascii="Times New Roman" w:hAnsi="Times New Roman" w:cs="Times New Roman"/>
          <w:color w:val="auto"/>
        </w:rPr>
        <w:t xml:space="preserve">Contratação de serviços de oficinas de artesanato. </w:t>
      </w:r>
    </w:p>
    <w:p w14:paraId="3372B8F0" w14:textId="77777777" w:rsidR="00C706E9" w:rsidRPr="003C5EC8" w:rsidRDefault="00C706E9" w:rsidP="00C7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5E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3C5E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FLAVIA ROBERTA SILVA MORAES 94360278004</w:t>
      </w:r>
    </w:p>
    <w:p w14:paraId="532DA893" w14:textId="175C2B21" w:rsidR="00C706E9" w:rsidRPr="003C5EC8" w:rsidRDefault="00C706E9" w:rsidP="00C7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5E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3C5EC8">
        <w:rPr>
          <w:rFonts w:ascii="Times New Roman" w:hAnsi="Times New Roman" w:cs="Times New Roman"/>
          <w:sz w:val="24"/>
          <w:szCs w:val="24"/>
        </w:rPr>
        <w:t xml:space="preserve">R$ </w:t>
      </w:r>
      <w:r>
        <w:rPr>
          <w:rFonts w:ascii="Times New Roman" w:hAnsi="Times New Roman" w:cs="Times New Roman"/>
          <w:sz w:val="24"/>
          <w:szCs w:val="24"/>
        </w:rPr>
        <w:t>67,26 (sessenta e sete reais e vinte e seis reais) por hora</w:t>
      </w:r>
      <w:r w:rsidR="00886975">
        <w:rPr>
          <w:rFonts w:ascii="Times New Roman" w:hAnsi="Times New Roman" w:cs="Times New Roman"/>
          <w:sz w:val="24"/>
          <w:szCs w:val="24"/>
        </w:rPr>
        <w:t>.</w:t>
      </w:r>
    </w:p>
    <w:p w14:paraId="19A903FE" w14:textId="4EEDF8C4" w:rsidR="00C706E9" w:rsidRPr="003C5EC8" w:rsidRDefault="00C706E9" w:rsidP="00C7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5E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3C5E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3F23" w:rsidRPr="00293F23">
        <w:rPr>
          <w:rFonts w:ascii="Times New Roman" w:eastAsia="Times New Roman" w:hAnsi="Times New Roman" w:cs="Times New Roman"/>
          <w:sz w:val="24"/>
          <w:szCs w:val="24"/>
          <w:lang w:eastAsia="pt-BR"/>
        </w:rPr>
        <w:t>06.02.08.244.0021.2053.3.3.90.39.05.00.00</w:t>
      </w:r>
    </w:p>
    <w:p w14:paraId="040AF308" w14:textId="77777777" w:rsidR="00C706E9" w:rsidRPr="003C5EC8" w:rsidRDefault="00C706E9" w:rsidP="00C7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5E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3C5E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até 70 horas</w:t>
      </w:r>
    </w:p>
    <w:p w14:paraId="2A1C7889" w14:textId="77777777" w:rsidR="008B2F65" w:rsidRPr="003C5EC8" w:rsidRDefault="008B2F65" w:rsidP="008B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48DEDD" w14:textId="77777777" w:rsidR="008B2F65" w:rsidRPr="003C5EC8" w:rsidRDefault="008B2F65" w:rsidP="008B2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BBEE76" w14:textId="0B86B18B" w:rsidR="00C706E9" w:rsidRPr="003C5EC8" w:rsidRDefault="008B2F65" w:rsidP="00C70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E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EC8">
        <w:rPr>
          <w:rFonts w:ascii="Times New Roman" w:hAnsi="Times New Roman" w:cs="Times New Roman"/>
          <w:b/>
          <w:sz w:val="24"/>
          <w:szCs w:val="24"/>
        </w:rPr>
        <w:tab/>
        <w:t xml:space="preserve">OBJETO: </w:t>
      </w:r>
      <w:r w:rsidR="00C706E9" w:rsidRPr="003C5EC8">
        <w:rPr>
          <w:rFonts w:ascii="Times New Roman" w:hAnsi="Times New Roman" w:cs="Times New Roman"/>
          <w:sz w:val="24"/>
          <w:szCs w:val="24"/>
        </w:rPr>
        <w:t>Contratação de empresa para a prestação de serviços</w:t>
      </w:r>
      <w:r w:rsidR="00C706E9" w:rsidRPr="003C5E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oficinas e instrutorias de artesanato e objetos decorativos em geral</w:t>
      </w:r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diferentes técnicas como patchwork, tricô, crochê, bordados (ponto cruz, </w:t>
      </w:r>
      <w:proofErr w:type="spellStart"/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vagonite</w:t>
      </w:r>
      <w:proofErr w:type="spellEnd"/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bordado em chinelos, tela e fitas), noções de costura, </w:t>
      </w:r>
      <w:proofErr w:type="spellStart"/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patchcolagem</w:t>
      </w:r>
      <w:proofErr w:type="spellEnd"/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macramê para Grupos de Convivência do CRAS de diferentes faixa etária (10 a 80 anos de idade)</w:t>
      </w:r>
      <w:r w:rsidR="00C706E9" w:rsidRPr="003C5E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com uma carga horária total de até 70</w:t>
      </w:r>
      <w:r w:rsid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horas</w:t>
      </w:r>
      <w:r w:rsidR="00C706E9" w:rsidRPr="003C5E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em cronograma semanal </w:t>
      </w:r>
      <w:r w:rsidR="00C706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04 horas, </w:t>
      </w:r>
      <w:r w:rsidR="00C706E9" w:rsidRPr="003C5E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definida pelo Município</w:t>
      </w:r>
      <w:r w:rsidR="00C706E9" w:rsidRPr="003C5EC8">
        <w:rPr>
          <w:rFonts w:ascii="Times New Roman" w:hAnsi="Times New Roman" w:cs="Times New Roman"/>
          <w:sz w:val="24"/>
          <w:szCs w:val="24"/>
        </w:rPr>
        <w:t xml:space="preserve">, conforme proposta. </w:t>
      </w:r>
    </w:p>
    <w:p w14:paraId="039A7584" w14:textId="11B7E994" w:rsidR="008B2F65" w:rsidRPr="003C5EC8" w:rsidRDefault="008B2F65" w:rsidP="008B2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B0964" w14:textId="77777777" w:rsidR="008B2F65" w:rsidRPr="003C5EC8" w:rsidRDefault="008B2F65" w:rsidP="008B2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42342" w14:textId="77777777" w:rsidR="008B2F65" w:rsidRPr="003C5EC8" w:rsidRDefault="008B2F65" w:rsidP="008B2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E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EC8">
        <w:rPr>
          <w:rFonts w:ascii="Times New Roman" w:hAnsi="Times New Roman" w:cs="Times New Roman"/>
          <w:b/>
          <w:sz w:val="24"/>
          <w:szCs w:val="24"/>
        </w:rPr>
        <w:tab/>
        <w:t xml:space="preserve">JUSTIFICATIVA: </w:t>
      </w:r>
      <w:r w:rsidRPr="003C5EC8">
        <w:rPr>
          <w:rFonts w:ascii="Times New Roman" w:hAnsi="Times New Roman" w:cs="Times New Roman"/>
          <w:sz w:val="24"/>
          <w:szCs w:val="24"/>
        </w:rPr>
        <w:t>Contratação de empresa para a prestação de serviços</w:t>
      </w:r>
      <w:r w:rsidRPr="003C5E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oficinas e instrutorias de artesanato e objetos decorativos em geral</w:t>
      </w:r>
      <w:r w:rsidRPr="003C5E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57647E" w14:textId="77777777" w:rsidR="00475308" w:rsidRPr="003C5EC8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71370" w14:textId="77777777" w:rsidR="00475308" w:rsidRPr="003C5EC8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C8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2C71651D" w14:textId="77777777" w:rsidR="00475308" w:rsidRPr="003C5EC8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40D092" w14:textId="28829492" w:rsidR="00475308" w:rsidRPr="003C5EC8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EC8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3C5EC8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3C5EC8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3C5EC8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serviços de oficinas e instrutorias</w:t>
      </w:r>
      <w:r w:rsidR="008B2F65" w:rsidRPr="003C5EC8">
        <w:rPr>
          <w:rFonts w:ascii="Times New Roman" w:hAnsi="Times New Roman" w:cs="Times New Roman"/>
          <w:sz w:val="24"/>
          <w:szCs w:val="24"/>
        </w:rPr>
        <w:t xml:space="preserve"> de artesanato em geral</w:t>
      </w:r>
      <w:r w:rsidRPr="003C5EC8">
        <w:rPr>
          <w:rFonts w:ascii="Times New Roman" w:hAnsi="Times New Roman" w:cs="Times New Roman"/>
          <w:sz w:val="24"/>
          <w:szCs w:val="24"/>
        </w:rPr>
        <w:t>.</w:t>
      </w:r>
    </w:p>
    <w:p w14:paraId="728E2C01" w14:textId="77777777" w:rsidR="00475308" w:rsidRPr="003C5EC8" w:rsidRDefault="00475308" w:rsidP="0047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B20B1" w14:textId="77777777" w:rsidR="00475308" w:rsidRPr="003C5EC8" w:rsidRDefault="00475308" w:rsidP="00475308">
      <w:pPr>
        <w:pStyle w:val="Corpodetexto"/>
        <w:spacing w:after="0" w:line="240" w:lineRule="auto"/>
        <w:jc w:val="both"/>
        <w:rPr>
          <w:rFonts w:ascii="Times New Roman" w:hAnsi="Times New Roman"/>
          <w:bCs/>
        </w:rPr>
      </w:pPr>
    </w:p>
    <w:p w14:paraId="1E6209BC" w14:textId="19FCD263" w:rsidR="00475308" w:rsidRPr="003C5EC8" w:rsidRDefault="00475308" w:rsidP="00475308">
      <w:pPr>
        <w:pStyle w:val="Corpodetexto"/>
        <w:spacing w:after="0" w:line="240" w:lineRule="auto"/>
        <w:rPr>
          <w:rFonts w:ascii="Times New Roman" w:hAnsi="Times New Roman"/>
          <w:bCs/>
        </w:rPr>
      </w:pPr>
      <w:r w:rsidRPr="003C5EC8">
        <w:rPr>
          <w:rFonts w:ascii="Times New Roman" w:hAnsi="Times New Roman"/>
          <w:bCs/>
          <w:lang w:val="pt-BR"/>
        </w:rPr>
        <w:t xml:space="preserve"> </w:t>
      </w:r>
      <w:r w:rsidRPr="003C5EC8">
        <w:rPr>
          <w:rFonts w:ascii="Times New Roman" w:hAnsi="Times New Roman"/>
          <w:bCs/>
          <w:lang w:val="pt-BR"/>
        </w:rPr>
        <w:tab/>
      </w:r>
      <w:r w:rsidR="008B2F65" w:rsidRPr="003C5EC8">
        <w:rPr>
          <w:rFonts w:ascii="Times New Roman" w:hAnsi="Times New Roman"/>
          <w:bCs/>
          <w:lang w:val="pt-BR"/>
        </w:rPr>
        <w:t>Ponte Preta,</w:t>
      </w:r>
      <w:r w:rsidRPr="003C5EC8">
        <w:rPr>
          <w:rFonts w:ascii="Times New Roman" w:hAnsi="Times New Roman"/>
          <w:bCs/>
        </w:rPr>
        <w:t xml:space="preserve"> RS, </w:t>
      </w:r>
      <w:r w:rsidR="008C5FCB">
        <w:rPr>
          <w:rFonts w:ascii="Times New Roman" w:hAnsi="Times New Roman"/>
          <w:bCs/>
          <w:lang w:val="pt-BR"/>
        </w:rPr>
        <w:t>20</w:t>
      </w:r>
      <w:r w:rsidRPr="003C5EC8">
        <w:rPr>
          <w:rFonts w:ascii="Times New Roman" w:hAnsi="Times New Roman"/>
          <w:bCs/>
        </w:rPr>
        <w:t xml:space="preserve"> de </w:t>
      </w:r>
      <w:r w:rsidR="00C706E9">
        <w:rPr>
          <w:rFonts w:ascii="Times New Roman" w:hAnsi="Times New Roman"/>
          <w:bCs/>
          <w:lang w:val="pt-BR"/>
        </w:rPr>
        <w:t>a</w:t>
      </w:r>
      <w:r w:rsidR="008B2F65" w:rsidRPr="003C5EC8">
        <w:rPr>
          <w:rFonts w:ascii="Times New Roman" w:hAnsi="Times New Roman"/>
          <w:bCs/>
        </w:rPr>
        <w:t>gosto</w:t>
      </w:r>
      <w:r w:rsidRPr="003C5EC8">
        <w:rPr>
          <w:rFonts w:ascii="Times New Roman" w:hAnsi="Times New Roman"/>
          <w:bCs/>
        </w:rPr>
        <w:t xml:space="preserve"> de 202</w:t>
      </w:r>
      <w:r w:rsidR="008B2F65" w:rsidRPr="003C5EC8">
        <w:rPr>
          <w:rFonts w:ascii="Times New Roman" w:hAnsi="Times New Roman"/>
          <w:bCs/>
        </w:rPr>
        <w:t>6</w:t>
      </w:r>
      <w:r w:rsidRPr="003C5EC8">
        <w:rPr>
          <w:rFonts w:ascii="Times New Roman" w:hAnsi="Times New Roman"/>
          <w:bCs/>
        </w:rPr>
        <w:t>.</w:t>
      </w:r>
    </w:p>
    <w:p w14:paraId="321C2633" w14:textId="77777777" w:rsidR="00475308" w:rsidRPr="003C5EC8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7CF22F24" w14:textId="74F9BA61" w:rsidR="00475308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2B701752" w14:textId="063B76D7" w:rsidR="00C706E9" w:rsidRDefault="00C706E9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324AC59C" w14:textId="798BD1A7" w:rsidR="00C706E9" w:rsidRDefault="00C706E9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03F6E7A9" w14:textId="3221F8C4" w:rsidR="00C706E9" w:rsidRDefault="00C706E9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5C513DC9" w14:textId="77777777" w:rsidR="00C706E9" w:rsidRPr="003C5EC8" w:rsidRDefault="00C706E9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72077641" w14:textId="329D9CA2" w:rsidR="00475308" w:rsidRPr="003C5EC8" w:rsidRDefault="008B2F65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3C5EC8">
        <w:rPr>
          <w:rFonts w:ascii="Times New Roman" w:hAnsi="Times New Roman"/>
          <w:b/>
          <w:lang w:val="it-IT"/>
        </w:rPr>
        <w:t>Josiel Fernando Griseli</w:t>
      </w:r>
      <w:r w:rsidR="00C706E9">
        <w:rPr>
          <w:rFonts w:ascii="Times New Roman" w:hAnsi="Times New Roman"/>
          <w:b/>
          <w:lang w:val="it-IT"/>
        </w:rPr>
        <w:t>,</w:t>
      </w:r>
    </w:p>
    <w:p w14:paraId="23509752" w14:textId="638EB66F" w:rsidR="00475308" w:rsidRPr="003C5EC8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3C5EC8">
        <w:rPr>
          <w:rFonts w:ascii="Times New Roman" w:hAnsi="Times New Roman"/>
          <w:b/>
          <w:lang w:val="it-IT"/>
        </w:rPr>
        <w:t>Prefeito Municipal</w:t>
      </w:r>
      <w:r w:rsidR="00C706E9">
        <w:rPr>
          <w:rFonts w:ascii="Times New Roman" w:hAnsi="Times New Roman"/>
          <w:b/>
          <w:lang w:val="it-IT"/>
        </w:rPr>
        <w:t>.</w:t>
      </w:r>
    </w:p>
    <w:sectPr w:rsidR="00475308" w:rsidRPr="003C5EC8" w:rsidSect="003C5EC8">
      <w:pgSz w:w="11906" w:h="16838"/>
      <w:pgMar w:top="2892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86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1F649B"/>
    <w:rsid w:val="00293F23"/>
    <w:rsid w:val="002941E9"/>
    <w:rsid w:val="003C5EC8"/>
    <w:rsid w:val="0045525B"/>
    <w:rsid w:val="00475308"/>
    <w:rsid w:val="004B5623"/>
    <w:rsid w:val="004C621D"/>
    <w:rsid w:val="004D284B"/>
    <w:rsid w:val="004D755A"/>
    <w:rsid w:val="004F778C"/>
    <w:rsid w:val="0053353D"/>
    <w:rsid w:val="00586414"/>
    <w:rsid w:val="005A3544"/>
    <w:rsid w:val="005D1CD1"/>
    <w:rsid w:val="00677450"/>
    <w:rsid w:val="006947E3"/>
    <w:rsid w:val="00730242"/>
    <w:rsid w:val="007B5664"/>
    <w:rsid w:val="00846119"/>
    <w:rsid w:val="008625A9"/>
    <w:rsid w:val="008669F8"/>
    <w:rsid w:val="00886975"/>
    <w:rsid w:val="008B2F65"/>
    <w:rsid w:val="008C5FCB"/>
    <w:rsid w:val="008D5298"/>
    <w:rsid w:val="008E6973"/>
    <w:rsid w:val="008F6ABD"/>
    <w:rsid w:val="009471ED"/>
    <w:rsid w:val="00976D37"/>
    <w:rsid w:val="009E6679"/>
    <w:rsid w:val="00A23F6A"/>
    <w:rsid w:val="00A4592F"/>
    <w:rsid w:val="00B025CE"/>
    <w:rsid w:val="00B87D70"/>
    <w:rsid w:val="00B95C04"/>
    <w:rsid w:val="00BA3E4C"/>
    <w:rsid w:val="00C11F4C"/>
    <w:rsid w:val="00C706E9"/>
    <w:rsid w:val="00C77419"/>
    <w:rsid w:val="00D073A6"/>
    <w:rsid w:val="00D23BDF"/>
    <w:rsid w:val="00D9122E"/>
    <w:rsid w:val="00F31ED4"/>
    <w:rsid w:val="00F53891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59A7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6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A45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A45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6</cp:revision>
  <cp:lastPrinted>2026-08-20T11:55:00Z</cp:lastPrinted>
  <dcterms:created xsi:type="dcterms:W3CDTF">2026-08-06T23:39:00Z</dcterms:created>
  <dcterms:modified xsi:type="dcterms:W3CDTF">2026-08-20T11:55:00Z</dcterms:modified>
</cp:coreProperties>
</file>